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562B" w14:textId="77777777" w:rsidR="005B5EB7" w:rsidRPr="005B5EB7" w:rsidRDefault="005B5EB7" w:rsidP="005B5E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de-DE"/>
        </w:rPr>
        <w:t>Outstanding German Teacher of the Year</w:t>
      </w:r>
    </w:p>
    <w:p w14:paraId="79AE681D" w14:textId="77777777"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</w:t>
      </w:r>
    </w:p>
    <w:p w14:paraId="32DD1F17" w14:textId="77777777"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The Outstanding German Teacher of the Year Award honors the exceptional contributions of a Nebraska German Educator.  The recipient will be recognized at the fall NILA Conference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 xml:space="preserve"> (and should be present if at all possible)</w:t>
      </w: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.</w:t>
      </w:r>
    </w:p>
    <w:p w14:paraId="67FE8740" w14:textId="77777777"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</w:t>
      </w:r>
    </w:p>
    <w:p w14:paraId="2A97908C" w14:textId="77777777"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Members of the Nebraska Association of Teachers of German may be self-nominated or nominated by a second party.  At least two letters of support must accompany the initial letter of nomination.  Colleagues, principals/supervisors, and/or students may contribute letters of support. </w:t>
      </w:r>
    </w:p>
    <w:p w14:paraId="13910CB9" w14:textId="77777777"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</w:t>
      </w:r>
    </w:p>
    <w:p w14:paraId="3EA1E215" w14:textId="77777777"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The letter of nomination should include:</w:t>
      </w:r>
    </w:p>
    <w:p w14:paraId="636B2767" w14:textId="77777777"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           Name of the nominee</w:t>
      </w:r>
    </w:p>
    <w:p w14:paraId="20D38A37" w14:textId="77777777"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           Position and school</w:t>
      </w:r>
    </w:p>
    <w:p w14:paraId="6E6A13C1" w14:textId="77777777"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           Home address and phone number</w:t>
      </w:r>
    </w:p>
    <w:p w14:paraId="7684C0A8" w14:textId="77777777"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           Educational background (if available)</w:t>
      </w:r>
    </w:p>
    <w:p w14:paraId="5DDFDC73" w14:textId="77777777"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 xml:space="preserve">            Honors </w:t>
      </w:r>
      <w:proofErr w:type="gramStart"/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received  (</w:t>
      </w:r>
      <w:proofErr w:type="gramEnd"/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if available)</w:t>
      </w:r>
    </w:p>
    <w:p w14:paraId="70190583" w14:textId="77777777"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           Examples of the candidate's excellence in the classroom</w:t>
      </w:r>
    </w:p>
    <w:p w14:paraId="0AF55559" w14:textId="77777777"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 xml:space="preserve">            Examples of the candidate's contributions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 xml:space="preserve">the profession, to the Nebraska </w:t>
      </w: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 xml:space="preserve">ATG chapter, and to the study of </w:t>
      </w: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German</w:t>
      </w:r>
    </w:p>
    <w:p w14:paraId="00D7FA66" w14:textId="77777777"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</w:t>
      </w:r>
    </w:p>
    <w:p w14:paraId="78ADBDF8" w14:textId="469A813A" w:rsidR="005B5EB7" w:rsidRPr="00785331" w:rsidRDefault="00E84204" w:rsidP="005B5E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e-DE"/>
        </w:rPr>
        <w:t xml:space="preserve">Nominations must be received by </w:t>
      </w:r>
      <w:r w:rsidR="009D40A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en-US" w:eastAsia="de-DE"/>
        </w:rPr>
        <w:t>October 1, 2022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en-US" w:eastAsia="de-DE"/>
        </w:rPr>
        <w:t xml:space="preserve">. </w:t>
      </w:r>
      <w:r w:rsidR="00785331" w:rsidRPr="00785331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e-DE"/>
        </w:rPr>
        <w:t xml:space="preserve">Nominations and supporting letters should be sent to </w:t>
      </w:r>
      <w:r w:rsidR="009D40A6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e-DE"/>
        </w:rPr>
        <w:t>Pat Branson (</w:t>
      </w:r>
      <w:proofErr w:type="gramStart"/>
      <w:r w:rsidR="009D40A6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e-DE"/>
        </w:rPr>
        <w:t>bransonp@hotmail.com)</w:t>
      </w:r>
      <w:r w:rsidR="009827BA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e-DE"/>
        </w:rPr>
        <w:t xml:space="preserve"> </w:t>
      </w:r>
      <w:r w:rsidR="00394E4C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e-DE"/>
        </w:rPr>
        <w:t xml:space="preserve"> </w:t>
      </w:r>
      <w:r w:rsidR="00785331" w:rsidRPr="00785331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e-DE"/>
        </w:rPr>
        <w:t>.</w:t>
      </w:r>
      <w:proofErr w:type="gramEnd"/>
      <w:r w:rsidR="00785331" w:rsidRPr="00785331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e-DE"/>
        </w:rPr>
        <w:t xml:space="preserve">  </w:t>
      </w:r>
    </w:p>
    <w:p w14:paraId="3C5DC5A9" w14:textId="77777777" w:rsidR="005B5EB7" w:rsidRPr="005B5EB7" w:rsidRDefault="00785331" w:rsidP="00785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     </w:t>
      </w:r>
    </w:p>
    <w:p w14:paraId="7474BF6E" w14:textId="77777777" w:rsidR="000D3CED" w:rsidRPr="005B5EB7" w:rsidRDefault="000D3CED">
      <w:pPr>
        <w:rPr>
          <w:lang w:val="en-US"/>
        </w:rPr>
      </w:pPr>
    </w:p>
    <w:sectPr w:rsidR="000D3CED" w:rsidRPr="005B5EB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B7"/>
    <w:rsid w:val="000246FF"/>
    <w:rsid w:val="000D3CED"/>
    <w:rsid w:val="001E6A19"/>
    <w:rsid w:val="0031038A"/>
    <w:rsid w:val="00394E4C"/>
    <w:rsid w:val="003C64FC"/>
    <w:rsid w:val="00462269"/>
    <w:rsid w:val="005B5EB7"/>
    <w:rsid w:val="00785331"/>
    <w:rsid w:val="009827BA"/>
    <w:rsid w:val="009D40A6"/>
    <w:rsid w:val="00BA7AD2"/>
    <w:rsid w:val="00CA19F6"/>
    <w:rsid w:val="00E8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AD461"/>
  <w15:docId w15:val="{64674378-D462-4828-9E68-7D0D5311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Branson, Patricia</cp:lastModifiedBy>
  <cp:revision>3</cp:revision>
  <dcterms:created xsi:type="dcterms:W3CDTF">2020-09-04T00:35:00Z</dcterms:created>
  <dcterms:modified xsi:type="dcterms:W3CDTF">2022-09-15T01:40:00Z</dcterms:modified>
</cp:coreProperties>
</file>